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2024-05-30T15:26:51Z</dcterms:modified>
</cp:coreProperties>
</file>