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2024-06-05T06:47:21Z</dcterms:modified>
</cp:coreProperties>
</file>