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2024-06-02T02:00:29Z</dcterms:modified>
</cp:coreProperties>
</file>