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2024-06-02T03:20:10Z</dcterms:modified>
</cp:coreProperties>
</file>