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2024-06-01T17:50:48Z</dcterms:modified>
</cp:coreProperties>
</file>