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2024-06-04T18:34:06Z</dcterms:modified>
</cp:coreProperties>
</file>