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2024-06-04T12:33:58Z</dcterms:modified>
</cp:coreProperties>
</file>