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2024-06-04T13:15:32Z</dcterms:modified>
</cp:coreProperties>
</file>