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2024-06-01T12:21:17Z</dcterms:modified>
</cp:coreProperties>
</file>