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2024-06-04T20:50:24Z</dcterms:modified>
</cp:coreProperties>
</file>