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2024-05-28T14:23:22Z</dcterms:modified>
</cp:coreProperties>
</file>