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2024-05-23T13:15:51Z</dcterms:modified>
</cp:coreProperties>
</file>