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2024-06-02T10:27:32Z</dcterms:modified>
</cp:coreProperties>
</file>