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2024-06-05T04:09:12Z</dcterms:modified>
</cp:coreProperties>
</file>