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2024-05-31T10:15:21Z</dcterms:modified>
</cp:coreProperties>
</file>