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2024-06-04T15:45:12Z</dcterms:modified>
</cp:coreProperties>
</file>