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2024-06-04T04:14:26Z</dcterms:modified>
</cp:coreProperties>
</file>