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2024-06-04T15:00:50Z</dcterms:modified>
</cp:coreProperties>
</file>