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2024-05-24T20:36:31Z</dcterms:modified>
</cp:coreProperties>
</file>