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2024-05-23T19:16:07Z</dcterms:modified>
</cp:coreProperties>
</file>