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2024-05-25T01:36:35Z</dcterms:modified>
</cp:coreProperties>
</file>