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2024-05-23T09:39:14Z</dcterms:modified>
</cp:coreProperties>
</file>