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2024-06-04T01:14:22Z</dcterms:modified>
</cp:coreProperties>
</file>