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2024-06-03T23:25:54Z</dcterms:modified>
</cp:coreProperties>
</file>