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2024-05-29T09:21:52Z</dcterms:modified>
</cp:coreProperties>
</file>