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2024-05-24T12:48:52Z</dcterms:modified>
</cp:coreProperties>
</file>