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2024-06-03T15:03:51Z</dcterms:modified>
</cp:coreProperties>
</file>