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2024-05-23T05:31:32Z</dcterms:modified>
</cp:coreProperties>
</file>