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2024-06-04T22:40:08Z</dcterms:modified>
</cp:coreProperties>
</file>