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2024-06-04T21:01:51Z</dcterms:modified>
</cp:coreProperties>
</file>