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2024-06-05T00:58:45Z</dcterms:modified>
</cp:coreProperties>
</file>