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2024-06-04T22:23:37Z</dcterms:modified>
</cp:coreProperties>
</file>