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2024-05-28T04:06:29Z</dcterms:modified>
</cp:coreProperties>
</file>