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2024-05-24T04:15:14Z</dcterms:modified>
</cp:coreProperties>
</file>