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2024-06-04T07:04:23Z</dcterms:modified>
</cp:coreProperties>
</file>