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2024-05-28T19:25:58Z</dcterms:modified>
</cp:coreProperties>
</file>