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2024-06-01T12:04:39Z</dcterms:modified>
</cp:coreProperties>
</file>