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2024-05-25T04:04:48Z</dcterms:modified>
</cp:coreProperties>
</file>