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2024-06-04T15:06:28Z</dcterms:modified>
</cp:coreProperties>
</file>