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2024-05-28T15:01:45Z</dcterms:modified>
</cp:coreProperties>
</file>