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2024-05-31T13:27:51Z</dcterms:modified>
</cp:coreProperties>
</file>