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2024-05-25T09:30:35Z</dcterms:modified>
</cp:coreProperties>
</file>