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2024-05-23T11:27:50Z</dcterms:modified>
</cp:coreProperties>
</file>