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2024-06-01T06:11:01Z</dcterms:modified>
</cp:coreProperties>
</file>