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2024-06-05T01:14:22Z</dcterms:modified>
</cp:coreProperties>
</file>