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2024-06-01T02:33:06Z</dcterms:modified>
</cp:coreProperties>
</file>