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2024-05-30T17:17:19Z</dcterms:modified>
</cp:coreProperties>
</file>