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2024-05-31T13:22:49Z</dcterms:modified>
</cp:coreProperties>
</file>