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2024-05-24T20:29:39Z</dcterms:modified>
</cp:coreProperties>
</file>