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2024-05-25T06:32:54Z</dcterms:modified>
</cp:coreProperties>
</file>